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1BBF" w14:textId="77777777" w:rsidR="00AA73BE" w:rsidRPr="00807F34" w:rsidRDefault="00807F34" w:rsidP="005B6DFF">
      <w:pPr>
        <w:spacing w:after="120"/>
        <w:rPr>
          <w:rFonts w:ascii="Farao OT" w:hAnsi="Farao OT"/>
          <w:b/>
          <w:color w:val="0091B4"/>
          <w:sz w:val="40"/>
        </w:rPr>
      </w:pPr>
      <w:r w:rsidRPr="00807F34">
        <w:rPr>
          <w:rFonts w:ascii="Farao OT" w:hAnsi="Farao OT"/>
          <w:b/>
          <w:color w:val="0091B4"/>
          <w:sz w:val="40"/>
        </w:rPr>
        <w:t>Tudor Prisoners at the Tower</w:t>
      </w:r>
    </w:p>
    <w:p w14:paraId="056D2636" w14:textId="77777777" w:rsidR="00807F34" w:rsidRPr="004B477A" w:rsidRDefault="00807F34">
      <w:pPr>
        <w:rPr>
          <w:rFonts w:ascii="Gotham-Book" w:hAnsi="Gotham-Book"/>
        </w:rPr>
      </w:pPr>
      <w:r w:rsidRPr="004B477A">
        <w:rPr>
          <w:rFonts w:ascii="Gotham-Book" w:hAnsi="Gotham-Book"/>
        </w:rPr>
        <w:t xml:space="preserve">The Tower of London is a notorious prison, but it wasn’t built as one! </w:t>
      </w:r>
    </w:p>
    <w:p w14:paraId="475FA575" w14:textId="77777777" w:rsidR="00807F34" w:rsidRPr="004B477A" w:rsidRDefault="00BE1685">
      <w:pPr>
        <w:rPr>
          <w:rFonts w:ascii="Gotham-Book" w:hAnsi="Gotham-Book"/>
        </w:rPr>
      </w:pPr>
      <w:r w:rsidRPr="004B477A">
        <w:rPr>
          <w:rFonts w:ascii="Gotham-Book" w:hAnsi="Gotham-Book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5B4A0D" wp14:editId="3834B8AE">
                <wp:simplePos x="0" y="0"/>
                <wp:positionH relativeFrom="margin">
                  <wp:align>center</wp:align>
                </wp:positionH>
                <wp:positionV relativeFrom="paragraph">
                  <wp:posOffset>439228</wp:posOffset>
                </wp:positionV>
                <wp:extent cx="7585710" cy="52197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5710" cy="5219700"/>
                          <a:chOff x="0" y="0"/>
                          <a:chExt cx="7585710" cy="52197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5710" cy="521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876"/>
                          <a:stretch/>
                        </pic:blipFill>
                        <pic:spPr bwMode="auto">
                          <a:xfrm>
                            <a:off x="6464596" y="499731"/>
                            <a:ext cx="9683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5CC8AA" id="Group 4" o:spid="_x0000_s1026" style="position:absolute;margin-left:0;margin-top:34.6pt;width:597.3pt;height:411pt;z-index:251660288;mso-position-horizontal:center;mso-position-horizontal-relative:margin" coordsize="75857,52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75857;height:52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">
                  <v:imagedata r:id="rId8" o:title=""/>
                  <v:path arrowok="t"/>
                </v:shape>
                <v:shape id="Picture 8" o:spid="_x0000_s1028" type="#_x0000_t75" style="position:absolute;left:64645;top:4997;width:9684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">
                  <v:imagedata r:id="rId9" o:title="" cropright="22856f"/>
                  <v:path arrowok="t"/>
                </v:shape>
                <w10:wrap type="square" anchorx="margin"/>
              </v:group>
            </w:pict>
          </mc:Fallback>
        </mc:AlternateContent>
      </w:r>
      <w:r w:rsidR="00807F34" w:rsidRPr="004B477A">
        <w:rPr>
          <w:rFonts w:ascii="Gotham-Book" w:hAnsi="Gotham-Book"/>
        </w:rPr>
        <w:t xml:space="preserve">Use the graph to explore how </w:t>
      </w:r>
      <w:r w:rsidR="004B477A" w:rsidRPr="004B477A">
        <w:rPr>
          <w:rFonts w:ascii="Gotham-Book" w:hAnsi="Gotham-Book"/>
        </w:rPr>
        <w:t xml:space="preserve">frequently </w:t>
      </w:r>
      <w:r w:rsidR="00807F34" w:rsidRPr="004B477A">
        <w:rPr>
          <w:rFonts w:ascii="Gotham-Book" w:hAnsi="Gotham-Book"/>
        </w:rPr>
        <w:t>the Tower of London was used as a prison during the reign of each Tudor monarch. Why do you think there are spikes at different points on the graph?</w:t>
      </w:r>
    </w:p>
    <w:sectPr w:rsidR="00807F34" w:rsidRPr="004B477A" w:rsidSect="00807F34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A152" w14:textId="77777777" w:rsidR="00070962" w:rsidRDefault="00070962" w:rsidP="00807F34">
      <w:pPr>
        <w:spacing w:after="0" w:line="240" w:lineRule="auto"/>
      </w:pPr>
      <w:r>
        <w:separator/>
      </w:r>
    </w:p>
  </w:endnote>
  <w:endnote w:type="continuationSeparator" w:id="0">
    <w:p w14:paraId="5898CCBA" w14:textId="77777777" w:rsidR="00070962" w:rsidRDefault="00070962" w:rsidP="0080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rao OT">
    <w:altName w:val="Calibri"/>
    <w:panose1 w:val="00000000000000000000"/>
    <w:charset w:val="00"/>
    <w:family w:val="modern"/>
    <w:notTrueType/>
    <w:pitch w:val="variable"/>
    <w:sig w:usb0="8000002F" w:usb1="0000004A" w:usb2="00000000" w:usb3="00000000" w:csb0="00000193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67B1" w14:textId="77777777" w:rsidR="00807F34" w:rsidRDefault="00807F34">
    <w:pPr>
      <w:pStyle w:val="Footer"/>
    </w:pPr>
  </w:p>
  <w:p w14:paraId="44EAC0F3" w14:textId="77777777" w:rsidR="00807F34" w:rsidRDefault="00807F3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98B7CC" wp14:editId="2CD018DA">
          <wp:simplePos x="0" y="0"/>
          <wp:positionH relativeFrom="margin">
            <wp:align>right</wp:align>
          </wp:positionH>
          <wp:positionV relativeFrom="page">
            <wp:posOffset>6769794</wp:posOffset>
          </wp:positionV>
          <wp:extent cx="2700720" cy="596520"/>
          <wp:effectExtent l="0" t="0" r="44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Descriptor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720" cy="59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FD02" w14:textId="77777777" w:rsidR="00070962" w:rsidRDefault="00070962" w:rsidP="00807F34">
      <w:pPr>
        <w:spacing w:after="0" w:line="240" w:lineRule="auto"/>
      </w:pPr>
      <w:r>
        <w:separator/>
      </w:r>
    </w:p>
  </w:footnote>
  <w:footnote w:type="continuationSeparator" w:id="0">
    <w:p w14:paraId="456A9DDE" w14:textId="77777777" w:rsidR="00070962" w:rsidRDefault="00070962" w:rsidP="00807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C3"/>
    <w:rsid w:val="00070962"/>
    <w:rsid w:val="002276CA"/>
    <w:rsid w:val="004B477A"/>
    <w:rsid w:val="005B6DFF"/>
    <w:rsid w:val="00807F34"/>
    <w:rsid w:val="00AA73BE"/>
    <w:rsid w:val="00BE1685"/>
    <w:rsid w:val="00C72E29"/>
    <w:rsid w:val="00E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A3B7"/>
  <w15:chartTrackingRefBased/>
  <w15:docId w15:val="{886D018D-5C3A-448D-A174-3A92BF9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34"/>
  </w:style>
  <w:style w:type="paragraph" w:styleId="Footer">
    <w:name w:val="footer"/>
    <w:basedOn w:val="Normal"/>
    <w:link w:val="FooterChar"/>
    <w:uiPriority w:val="99"/>
    <w:unhideWhenUsed/>
    <w:rsid w:val="0080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Royal Palaces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Tudor prisoners at the Tower of London</dc:title>
  <dc:subject/>
  <dc:creator>Historic Royal Palaces</dc:creator>
  <cp:keywords/>
  <dc:description/>
  <cp:lastModifiedBy>Allison</cp:lastModifiedBy>
  <cp:revision>2</cp:revision>
  <cp:lastPrinted>2018-07-02T10:06:00Z</cp:lastPrinted>
  <dcterms:created xsi:type="dcterms:W3CDTF">2021-09-09T08:51:00Z</dcterms:created>
  <dcterms:modified xsi:type="dcterms:W3CDTF">2021-09-09T08:51:00Z</dcterms:modified>
</cp:coreProperties>
</file>